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26AA9" w14:textId="226C4CA7" w:rsidR="0074252C" w:rsidRDefault="0074252C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Options in MMSD: hear about the exciting and innovative post-secondary options for students with disabilities. Project SEARCH offers authentic vocational learning and work opportunities in a hospital setting while Campus Connect offers </w:t>
      </w:r>
      <w:proofErr w:type="spellStart"/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>post secondary</w:t>
      </w:r>
      <w:proofErr w:type="spellEnd"/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 support for MMSD scholars who attend Madison College.</w:t>
      </w:r>
    </w:p>
    <w:p w14:paraId="2FC57072" w14:textId="3FC632D1" w:rsidR="006528C1" w:rsidRDefault="006528C1">
      <w:pPr>
        <w:rPr>
          <w:rStyle w:val="Hyperlink"/>
          <w:rFonts w:ascii="Arial" w:hAnsi="Arial" w:cs="Arial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Project </w:t>
      </w:r>
      <w:r w:rsidR="004C3913">
        <w:rPr>
          <w:rFonts w:ascii="Arial" w:hAnsi="Arial" w:cs="Arial"/>
          <w:color w:val="0D0D0D"/>
          <w:sz w:val="23"/>
          <w:szCs w:val="23"/>
          <w:shd w:val="clear" w:color="auto" w:fill="FFFFFF"/>
        </w:rPr>
        <w:t>SEARCH</w:t>
      </w: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 Slides: </w:t>
      </w:r>
      <w:hyperlink r:id="rId10" w:anchor="slide=id.p" w:history="1">
        <w:r w:rsidRPr="00E9507D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https://docs.google.com/presentation/d/1EXm3lnR6iX-p5_zogbGbJGX_cWGjVGMWKfdrSX9oGVw/edit#slide=id.p</w:t>
        </w:r>
      </w:hyperlink>
    </w:p>
    <w:p w14:paraId="319850F8" w14:textId="46815D62" w:rsidR="00903724" w:rsidRDefault="00903724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Campus Connect Slides: </w:t>
      </w:r>
      <w:hyperlink r:id="rId11" w:history="1">
        <w:r w:rsidRPr="004A1EB2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https://cyshcn.waisman.wisc.edu/documents/ttt-mmsd-campus-connect-slides-11-15-22/</w:t>
        </w:r>
      </w:hyperlink>
    </w:p>
    <w:p w14:paraId="5FB5C719" w14:textId="77777777" w:rsidR="006528C1" w:rsidRDefault="006528C1">
      <w:pPr>
        <w:rPr>
          <w:rFonts w:cstheme="minorHAnsi"/>
          <w:sz w:val="24"/>
          <w:szCs w:val="24"/>
          <w:shd w:val="clear" w:color="auto" w:fill="FFFFFF"/>
        </w:rPr>
      </w:pPr>
      <w:bookmarkStart w:id="0" w:name="_GoBack"/>
      <w:bookmarkEnd w:id="0"/>
    </w:p>
    <w:p w14:paraId="029095A8" w14:textId="6EA2341A" w:rsidR="004C3C45" w:rsidRDefault="004C3C45">
      <w:pPr>
        <w:rPr>
          <w:rFonts w:ascii="Helvetica" w:hAnsi="Helvetica" w:cs="Helvetica"/>
          <w:color w:val="000000"/>
          <w:sz w:val="27"/>
          <w:szCs w:val="27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After viewing the video, please take a very short survey -- </w:t>
      </w:r>
      <w:hyperlink r:id="rId12" w:history="1">
        <w:r w:rsidR="00642459" w:rsidRPr="0049239A">
          <w:rPr>
            <w:rStyle w:val="Hyperlink"/>
            <w:rFonts w:ascii="Helvetica" w:hAnsi="Helvetica" w:cs="Helvetica"/>
            <w:sz w:val="24"/>
            <w:szCs w:val="24"/>
          </w:rPr>
          <w:t>https://uwmadison.co1.qualtrics.com/jfe/form/SV_cvafI35ZqCkMUui</w:t>
        </w:r>
      </w:hyperlink>
    </w:p>
    <w:p w14:paraId="335BAD46" w14:textId="77777777" w:rsidR="00642459" w:rsidRPr="00333E92" w:rsidRDefault="00642459">
      <w:pPr>
        <w:rPr>
          <w:rFonts w:cstheme="minorHAnsi"/>
          <w:sz w:val="24"/>
          <w:szCs w:val="24"/>
          <w:shd w:val="clear" w:color="auto" w:fill="FFFFFF"/>
        </w:rPr>
      </w:pPr>
    </w:p>
    <w:p w14:paraId="04AB5E44" w14:textId="77777777" w:rsidR="004C3C45" w:rsidRPr="00333E92" w:rsidRDefault="004C3C45" w:rsidP="004C3C45">
      <w:pPr>
        <w:jc w:val="center"/>
        <w:rPr>
          <w:rFonts w:cstheme="minorHAnsi"/>
          <w:b/>
          <w:sz w:val="24"/>
          <w:szCs w:val="24"/>
          <w:shd w:val="clear" w:color="auto" w:fill="FFFFFF"/>
        </w:rPr>
      </w:pPr>
      <w:r w:rsidRPr="00333E92">
        <w:rPr>
          <w:rFonts w:cstheme="minorHAnsi"/>
          <w:b/>
          <w:sz w:val="24"/>
          <w:szCs w:val="24"/>
          <w:shd w:val="clear" w:color="auto" w:fill="FFFFFF"/>
        </w:rPr>
        <w:t>Resource Links</w:t>
      </w:r>
    </w:p>
    <w:p w14:paraId="789AD663" w14:textId="77777777" w:rsidR="004C3C45" w:rsidRPr="00333E92" w:rsidRDefault="004C3C45" w:rsidP="004C3C4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 xml:space="preserve">Southern Regional Center for Children and Youth with Special Health Care Needs -- </w:t>
      </w:r>
      <w:hyperlink r:id="rId13" w:history="1">
        <w:r w:rsidRPr="00333E92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  <w:r w:rsidRPr="00333E92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63E63FB7" w14:textId="487E7B7A" w:rsidR="00E41673" w:rsidRDefault="004C3C45" w:rsidP="00E4167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>Transition Talks Tuesdays --</w:t>
      </w:r>
      <w:r w:rsidR="00E41673">
        <w:rPr>
          <w:rFonts w:cstheme="minorHAnsi"/>
          <w:sz w:val="24"/>
          <w:szCs w:val="24"/>
          <w:shd w:val="clear" w:color="auto" w:fill="FFFFFF"/>
        </w:rPr>
        <w:t xml:space="preserve"> </w:t>
      </w:r>
      <w:hyperlink r:id="rId14" w:history="1">
        <w:r w:rsidR="00E41673" w:rsidRPr="0016529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https://cyshcn.waisman.wisc.edu/transition-talks-tuesdays-madison-metropolitan-school-district/</w:t>
        </w:r>
      </w:hyperlink>
    </w:p>
    <w:p w14:paraId="3753C5EC" w14:textId="7382A27C" w:rsidR="00E41673" w:rsidRDefault="00E41673" w:rsidP="00E4167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Madison Metropolitan School District (MMSD) Transition Information: </w:t>
      </w:r>
      <w:hyperlink r:id="rId15" w:history="1">
        <w:r w:rsidRPr="0016529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https://resources.finalsite.net/images/v1625770461/madisonk12wius/p56stipxackuul9rl0uq/18-21_transition_guide_1-6-21_final.pdf</w:t>
        </w:r>
      </w:hyperlink>
    </w:p>
    <w:p w14:paraId="75A05638" w14:textId="70E75C15" w:rsidR="00E41673" w:rsidRPr="0074252C" w:rsidRDefault="00E41673" w:rsidP="00E41673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 w:rsidRPr="00E41673">
        <w:rPr>
          <w:rFonts w:cstheme="minorHAnsi"/>
          <w:sz w:val="24"/>
          <w:szCs w:val="24"/>
          <w:shd w:val="clear" w:color="auto" w:fill="FFFFFF"/>
        </w:rPr>
        <w:t xml:space="preserve">Sheena Behnke  </w:t>
      </w:r>
      <w:hyperlink r:id="rId16" w:history="1">
        <w:r w:rsidRPr="00165290">
          <w:rPr>
            <w:rStyle w:val="Hyperlink"/>
            <w:rFonts w:cstheme="minorHAnsi"/>
            <w:sz w:val="24"/>
            <w:szCs w:val="24"/>
            <w:shd w:val="clear" w:color="auto" w:fill="FFFFFF"/>
          </w:rPr>
          <w:t>sabehnke@madison.k12.wi.us</w:t>
        </w:r>
      </w:hyperlink>
    </w:p>
    <w:p w14:paraId="10DF189E" w14:textId="0FEDDDD8" w:rsidR="004C3913" w:rsidRDefault="0074252C" w:rsidP="0074252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bookmarkStart w:id="1" w:name="_Hlk119582310"/>
      <w:r w:rsidRPr="004C3913">
        <w:rPr>
          <w:rFonts w:cstheme="minorHAnsi"/>
          <w:sz w:val="24"/>
          <w:szCs w:val="24"/>
          <w:shd w:val="clear" w:color="auto" w:fill="FFFFFF"/>
        </w:rPr>
        <w:t xml:space="preserve">Project </w:t>
      </w:r>
      <w:r w:rsidR="004C3913" w:rsidRPr="004C3913">
        <w:rPr>
          <w:rFonts w:cstheme="minorHAnsi"/>
          <w:sz w:val="24"/>
          <w:szCs w:val="24"/>
          <w:shd w:val="clear" w:color="auto" w:fill="FFFFFF"/>
        </w:rPr>
        <w:t>SEARCH</w:t>
      </w:r>
      <w:r w:rsidRPr="004C3913">
        <w:rPr>
          <w:rFonts w:cstheme="minorHAnsi"/>
          <w:sz w:val="24"/>
          <w:szCs w:val="24"/>
          <w:shd w:val="clear" w:color="auto" w:fill="FFFFFF"/>
        </w:rPr>
        <w:t xml:space="preserve"> at MMSD</w:t>
      </w:r>
      <w:bookmarkEnd w:id="1"/>
      <w:r>
        <w:rPr>
          <w:rFonts w:cstheme="minorHAnsi"/>
          <w:sz w:val="24"/>
          <w:szCs w:val="24"/>
          <w:shd w:val="clear" w:color="auto" w:fill="FFFFFF"/>
        </w:rPr>
        <w:t xml:space="preserve"> and UW/VA Hospitals</w:t>
      </w:r>
      <w:r w:rsidR="004C3913">
        <w:rPr>
          <w:rFonts w:cstheme="minorHAnsi"/>
          <w:sz w:val="24"/>
          <w:szCs w:val="24"/>
          <w:shd w:val="clear" w:color="auto" w:fill="FFFFFF"/>
        </w:rPr>
        <w:t xml:space="preserve">: </w:t>
      </w:r>
      <w:hyperlink r:id="rId17" w:history="1">
        <w:r w:rsidR="004C3913" w:rsidRPr="00E9507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https://www.madison.k12.wi.us/special-education/transition-planning-for-students-with-disabilities/project-search</w:t>
        </w:r>
      </w:hyperlink>
    </w:p>
    <w:p w14:paraId="76C48398" w14:textId="7BAAC28B" w:rsidR="0074252C" w:rsidRPr="004C3913" w:rsidRDefault="0074252C" w:rsidP="004C3913">
      <w:pPr>
        <w:ind w:left="360"/>
        <w:rPr>
          <w:rFonts w:cstheme="minorHAnsi"/>
          <w:sz w:val="24"/>
          <w:szCs w:val="24"/>
          <w:shd w:val="clear" w:color="auto" w:fill="FFFFFF"/>
        </w:rPr>
      </w:pPr>
      <w:r w:rsidRPr="004C3913">
        <w:rPr>
          <w:rFonts w:cstheme="minorHAnsi"/>
          <w:sz w:val="24"/>
          <w:szCs w:val="24"/>
          <w:shd w:val="clear" w:color="auto" w:fill="FFFFFF"/>
        </w:rPr>
        <w:t xml:space="preserve">     </w:t>
      </w:r>
      <w:r w:rsidR="00E629C9">
        <w:rPr>
          <w:rFonts w:cstheme="minorHAnsi"/>
          <w:sz w:val="24"/>
          <w:szCs w:val="24"/>
          <w:shd w:val="clear" w:color="auto" w:fill="FFFFFF"/>
        </w:rPr>
        <w:t xml:space="preserve">     </w:t>
      </w:r>
      <w:r w:rsidRPr="004C3913">
        <w:rPr>
          <w:rFonts w:cstheme="minorHAnsi"/>
          <w:sz w:val="24"/>
          <w:szCs w:val="24"/>
          <w:shd w:val="clear" w:color="auto" w:fill="FFFFFF"/>
        </w:rPr>
        <w:t xml:space="preserve">Jason </w:t>
      </w:r>
      <w:proofErr w:type="spellStart"/>
      <w:r w:rsidRPr="004C3913">
        <w:rPr>
          <w:rFonts w:cstheme="minorHAnsi"/>
          <w:sz w:val="24"/>
          <w:szCs w:val="24"/>
          <w:shd w:val="clear" w:color="auto" w:fill="FFFFFF"/>
        </w:rPr>
        <w:t>Penticoff</w:t>
      </w:r>
      <w:proofErr w:type="spellEnd"/>
      <w:r w:rsidRPr="004C3913">
        <w:rPr>
          <w:rFonts w:cstheme="minorHAnsi"/>
          <w:sz w:val="24"/>
          <w:szCs w:val="24"/>
          <w:shd w:val="clear" w:color="auto" w:fill="FFFFFF"/>
        </w:rPr>
        <w:br/>
        <w:t xml:space="preserve">     </w:t>
      </w:r>
      <w:r w:rsidR="00E629C9">
        <w:rPr>
          <w:rFonts w:cstheme="minorHAnsi"/>
          <w:sz w:val="24"/>
          <w:szCs w:val="24"/>
          <w:shd w:val="clear" w:color="auto" w:fill="FFFFFF"/>
        </w:rPr>
        <w:t xml:space="preserve">     </w:t>
      </w:r>
      <w:r w:rsidRPr="004C3913">
        <w:rPr>
          <w:rFonts w:cstheme="minorHAnsi"/>
          <w:sz w:val="24"/>
          <w:szCs w:val="24"/>
          <w:shd w:val="clear" w:color="auto" w:fill="FFFFFF"/>
        </w:rPr>
        <w:t>608-575-2712</w:t>
      </w:r>
      <w:r w:rsidRPr="004C3913">
        <w:rPr>
          <w:rFonts w:cstheme="minorHAnsi"/>
          <w:sz w:val="24"/>
          <w:szCs w:val="24"/>
          <w:shd w:val="clear" w:color="auto" w:fill="FFFFFF"/>
        </w:rPr>
        <w:br/>
        <w:t xml:space="preserve">    </w:t>
      </w:r>
      <w:r w:rsidR="00E629C9">
        <w:rPr>
          <w:rFonts w:cstheme="minorHAnsi"/>
          <w:sz w:val="24"/>
          <w:szCs w:val="24"/>
          <w:shd w:val="clear" w:color="auto" w:fill="FFFFFF"/>
        </w:rPr>
        <w:t xml:space="preserve">     </w:t>
      </w:r>
      <w:r w:rsidRPr="004C3913">
        <w:rPr>
          <w:rFonts w:cstheme="minorHAnsi"/>
          <w:sz w:val="24"/>
          <w:szCs w:val="24"/>
          <w:shd w:val="clear" w:color="auto" w:fill="FFFFFF"/>
        </w:rPr>
        <w:t xml:space="preserve"> </w:t>
      </w:r>
      <w:hyperlink r:id="rId18" w:history="1">
        <w:r w:rsidRPr="004C3913">
          <w:rPr>
            <w:rStyle w:val="Hyperlink"/>
            <w:rFonts w:cstheme="minorHAnsi"/>
            <w:sz w:val="24"/>
            <w:szCs w:val="24"/>
            <w:shd w:val="clear" w:color="auto" w:fill="FFFFFF"/>
          </w:rPr>
          <w:t>projectsearch@madison.k12.wi.us</w:t>
        </w:r>
      </w:hyperlink>
    </w:p>
    <w:p w14:paraId="16E6236F" w14:textId="67A3A344" w:rsidR="0074252C" w:rsidRDefault="0074252C" w:rsidP="0074252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Campus Connect at MMSD</w:t>
      </w:r>
    </w:p>
    <w:p w14:paraId="04C985F6" w14:textId="576F3CC8" w:rsidR="00E41673" w:rsidRDefault="0074252C" w:rsidP="00E41673">
      <w:pPr>
        <w:pStyle w:val="ListParagraph"/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  <w:t xml:space="preserve">     Jessika Schultz</w:t>
      </w:r>
      <w: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  <w:br/>
        <w:t xml:space="preserve">     </w:t>
      </w:r>
      <w:hyperlink r:id="rId19" w:history="1">
        <w:r w:rsidRPr="00E9507D">
          <w:rPr>
            <w:rStyle w:val="Hyperlink"/>
            <w:rFonts w:cstheme="minorHAnsi"/>
            <w:sz w:val="24"/>
            <w:szCs w:val="24"/>
            <w:shd w:val="clear" w:color="auto" w:fill="FFFFFF"/>
          </w:rPr>
          <w:t>jlschultz@madison.k12.wi.us</w:t>
        </w:r>
      </w:hyperlink>
    </w:p>
    <w:p w14:paraId="617BB13A" w14:textId="0ADFD22E" w:rsidR="0074252C" w:rsidRDefault="0074252C" w:rsidP="0074252C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bookmarkStart w:id="2" w:name="_Hlk119581806"/>
      <w:r w:rsidRPr="004438DD"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  <w:t>MARC</w:t>
      </w:r>
      <w:bookmarkEnd w:id="2"/>
      <w: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  <w:t xml:space="preserve"> (</w:t>
      </w:r>
      <w:r w:rsidR="004438DD"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  <w:t xml:space="preserve">Employment Support Agency): </w:t>
      </w:r>
      <w:hyperlink r:id="rId20" w:history="1">
        <w:r w:rsidR="004438DD" w:rsidRPr="00E9507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https://marc-inc.org/</w:t>
        </w:r>
      </w:hyperlink>
    </w:p>
    <w:p w14:paraId="202669E1" w14:textId="77777777" w:rsidR="004438DD" w:rsidRPr="00E41673" w:rsidRDefault="004438DD" w:rsidP="004438DD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DVR information for high school student: </w:t>
      </w:r>
      <w:hyperlink r:id="rId21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https://dwd.wisconsin.gov/dvr/job-seekers/transition/transition-students.htm</w:t>
        </w:r>
      </w:hyperlink>
    </w:p>
    <w:p w14:paraId="04A3D2D7" w14:textId="7287B3A2" w:rsidR="004438DD" w:rsidRDefault="004438DD" w:rsidP="0074252C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  <w:t xml:space="preserve">Cutting Edge at Edgewood College: </w:t>
      </w:r>
      <w:hyperlink r:id="rId22" w:history="1">
        <w:r w:rsidRPr="00E9507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https://www.edgewood.edu/cutting-edge</w:t>
        </w:r>
      </w:hyperlink>
    </w:p>
    <w:p w14:paraId="11F3C5E6" w14:textId="52502804" w:rsidR="004438DD" w:rsidRDefault="004438DD" w:rsidP="0074252C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 w:rsidRPr="004438DD"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  <w:lastRenderedPageBreak/>
        <w:t>UW-Whitewater LIFE Program</w:t>
      </w:r>
      <w:r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  <w:t xml:space="preserve">: </w:t>
      </w:r>
      <w:hyperlink r:id="rId23" w:history="1">
        <w:r w:rsidRPr="00E9507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https://www.uww.edu/coeps/departments/life-program</w:t>
        </w:r>
      </w:hyperlink>
    </w:p>
    <w:p w14:paraId="6933CD8D" w14:textId="77777777" w:rsidR="004438DD" w:rsidRDefault="004438DD" w:rsidP="004438DD">
      <w:pPr>
        <w:pStyle w:val="ListParagraph"/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</w:p>
    <w:p w14:paraId="36CB61EE" w14:textId="77777777" w:rsidR="0074252C" w:rsidRPr="00893DD2" w:rsidRDefault="0074252C" w:rsidP="00E41673">
      <w:pPr>
        <w:pStyle w:val="ListParagraph"/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</w:p>
    <w:sectPr w:rsidR="0074252C" w:rsidRPr="00893DD2">
      <w:head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E4533" w14:textId="77777777" w:rsidR="004C3C45" w:rsidRDefault="004C3C45" w:rsidP="004C3C45">
      <w:pPr>
        <w:spacing w:after="0" w:line="240" w:lineRule="auto"/>
      </w:pPr>
      <w:r>
        <w:separator/>
      </w:r>
    </w:p>
  </w:endnote>
  <w:endnote w:type="continuationSeparator" w:id="0">
    <w:p w14:paraId="2E5BFBFC" w14:textId="77777777" w:rsidR="004C3C45" w:rsidRDefault="004C3C45" w:rsidP="004C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1B187" w14:textId="77777777" w:rsidR="004C3C45" w:rsidRDefault="004C3C45" w:rsidP="004C3C45">
      <w:pPr>
        <w:spacing w:after="0" w:line="240" w:lineRule="auto"/>
      </w:pPr>
      <w:r>
        <w:separator/>
      </w:r>
    </w:p>
  </w:footnote>
  <w:footnote w:type="continuationSeparator" w:id="0">
    <w:p w14:paraId="744F5FBA" w14:textId="77777777" w:rsidR="004C3C45" w:rsidRDefault="004C3C45" w:rsidP="004C3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C5FD" w14:textId="3645A29A" w:rsidR="0002091E" w:rsidRDefault="004C3C45">
    <w:pPr>
      <w:pStyle w:val="Header"/>
    </w:pPr>
    <w:r>
      <w:t>Transition Talks Tuesda</w:t>
    </w:r>
    <w:r w:rsidR="0074252C">
      <w:t>y</w:t>
    </w:r>
  </w:p>
  <w:p w14:paraId="287BB654" w14:textId="0BCDB256" w:rsidR="0074252C" w:rsidRDefault="0074252C">
    <w:pPr>
      <w:pStyle w:val="Header"/>
    </w:pPr>
    <w:r>
      <w:t>Project Search and Campus Connect</w:t>
    </w:r>
  </w:p>
  <w:p w14:paraId="34F25CDF" w14:textId="6D3F3793" w:rsidR="004C3C45" w:rsidRDefault="0049239A">
    <w:pPr>
      <w:pStyle w:val="Header"/>
    </w:pPr>
    <w:r>
      <w:t>November 1</w:t>
    </w:r>
    <w:r w:rsidR="0074252C">
      <w:t>5</w:t>
    </w:r>
    <w:r w:rsidR="00945CB4">
      <w:t>, 2022</w:t>
    </w:r>
  </w:p>
  <w:p w14:paraId="50E1A709" w14:textId="77777777" w:rsidR="004C3C45" w:rsidRDefault="004C3C45">
    <w:pPr>
      <w:pStyle w:val="Header"/>
    </w:pPr>
  </w:p>
  <w:p w14:paraId="7BD1DDCE" w14:textId="77777777" w:rsidR="004C3C45" w:rsidRPr="004C3C45" w:rsidRDefault="004C3C45" w:rsidP="004C3C45">
    <w:pPr>
      <w:pStyle w:val="Header"/>
      <w:jc w:val="center"/>
      <w:rPr>
        <w:b/>
      </w:rPr>
    </w:pPr>
    <w:r w:rsidRPr="004C3C45">
      <w:rPr>
        <w:b/>
      </w:rPr>
      <w:t>Resource Sheet from the Video</w:t>
    </w:r>
  </w:p>
  <w:p w14:paraId="3D372A5D" w14:textId="77777777" w:rsidR="004C3C45" w:rsidRDefault="004C3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5E66"/>
    <w:multiLevelType w:val="hybridMultilevel"/>
    <w:tmpl w:val="C2942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C45"/>
    <w:rsid w:val="0002091E"/>
    <w:rsid w:val="000303FA"/>
    <w:rsid w:val="00165628"/>
    <w:rsid w:val="00181A38"/>
    <w:rsid w:val="001B11C3"/>
    <w:rsid w:val="002B0359"/>
    <w:rsid w:val="002B1C48"/>
    <w:rsid w:val="00333E92"/>
    <w:rsid w:val="00395651"/>
    <w:rsid w:val="004438DD"/>
    <w:rsid w:val="0049239A"/>
    <w:rsid w:val="004C3913"/>
    <w:rsid w:val="004C3C45"/>
    <w:rsid w:val="004F61E6"/>
    <w:rsid w:val="00642459"/>
    <w:rsid w:val="006528C1"/>
    <w:rsid w:val="006F73AD"/>
    <w:rsid w:val="0074252C"/>
    <w:rsid w:val="0076510F"/>
    <w:rsid w:val="00893DD2"/>
    <w:rsid w:val="008D49D2"/>
    <w:rsid w:val="00903724"/>
    <w:rsid w:val="00945CB4"/>
    <w:rsid w:val="009D0436"/>
    <w:rsid w:val="00A62246"/>
    <w:rsid w:val="00BC35ED"/>
    <w:rsid w:val="00D01B0C"/>
    <w:rsid w:val="00D477BC"/>
    <w:rsid w:val="00E37C0D"/>
    <w:rsid w:val="00E41673"/>
    <w:rsid w:val="00E629C9"/>
    <w:rsid w:val="00EB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B9B6"/>
  <w15:chartTrackingRefBased/>
  <w15:docId w15:val="{D0501BA0-BDB8-4048-BC23-EA16E70C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C45"/>
  </w:style>
  <w:style w:type="paragraph" w:styleId="Footer">
    <w:name w:val="footer"/>
    <w:basedOn w:val="Normal"/>
    <w:link w:val="Foot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C45"/>
  </w:style>
  <w:style w:type="character" w:styleId="Hyperlink">
    <w:name w:val="Hyperlink"/>
    <w:basedOn w:val="DefaultParagraphFont"/>
    <w:uiPriority w:val="99"/>
    <w:unhideWhenUsed/>
    <w:rsid w:val="004C3C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C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3C4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93D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yshcn.waisman.wisc.edu/" TargetMode="External"/><Relationship Id="rId18" Type="http://schemas.openxmlformats.org/officeDocument/2006/relationships/hyperlink" Target="mailto:projectsearch@madison.k12.wi.u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dwd.wisconsin.gov/dvr/job-seekers/transition/transition-students.ht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uwmadison.co1.qualtrics.com/jfe/form/SV_cvafI35ZqCkMUui" TargetMode="External"/><Relationship Id="rId17" Type="http://schemas.openxmlformats.org/officeDocument/2006/relationships/hyperlink" Target="https://www.madison.k12.wi.us/special-education/transition-planning-for-students-with-disabilities/project-search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abehnke@madison.k12.wi.us" TargetMode="External"/><Relationship Id="rId20" Type="http://schemas.openxmlformats.org/officeDocument/2006/relationships/hyperlink" Target="https://marc-inc.org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yshcn.waisman.wisc.edu/documents/ttt-mmsd-campus-connect-slides-11-15-22/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resources.finalsite.net/images/v1625770461/madisonk12wius/p56stipxackuul9rl0uq/18-21_transition_guide_1-6-21_final.pdf" TargetMode="External"/><Relationship Id="rId23" Type="http://schemas.openxmlformats.org/officeDocument/2006/relationships/hyperlink" Target="https://www.uww.edu/coeps/departments/life-program" TargetMode="External"/><Relationship Id="rId10" Type="http://schemas.openxmlformats.org/officeDocument/2006/relationships/hyperlink" Target="https://docs.google.com/presentation/d/1EXm3lnR6iX-p5_zogbGbJGX_cWGjVGMWKfdrSX9oGVw/edit" TargetMode="External"/><Relationship Id="rId19" Type="http://schemas.openxmlformats.org/officeDocument/2006/relationships/hyperlink" Target="mailto:jlschultz@madison.k12.wi.u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yshcn.waisman.wisc.edu/transition-talks-tuesdays-madison-metropolitan-school-district/" TargetMode="External"/><Relationship Id="rId22" Type="http://schemas.openxmlformats.org/officeDocument/2006/relationships/hyperlink" Target="https://www.edgewood.edu/cutting-ed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303B94-20EC-4BA7-A2E0-B3AE09C68F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87CB34-4A78-4151-B7BD-E37159564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6764FF-5AC8-461E-8DB1-D85AD704621A}">
  <ds:schemaRefs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f0506f70-949c-482f-9073-a4a460158a40"/>
    <ds:schemaRef ds:uri="http://purl.org/dc/elements/1.1/"/>
    <ds:schemaRef ds:uri="e2828214-149a-4246-ad12-618fc754b7f2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6</cp:revision>
  <cp:lastPrinted>2021-02-10T14:38:00Z</cp:lastPrinted>
  <dcterms:created xsi:type="dcterms:W3CDTF">2022-11-17T18:36:00Z</dcterms:created>
  <dcterms:modified xsi:type="dcterms:W3CDTF">2022-11-21T16:20:00Z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